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6D26" w14:textId="2B6E67C3" w:rsidR="00DE3784" w:rsidRDefault="0078517B" w:rsidP="000D42A6">
      <w:r>
        <w:t xml:space="preserve">Hi, </w:t>
      </w:r>
      <w:r w:rsidR="000D42A6">
        <w:t xml:space="preserve">I’m </w:t>
      </w:r>
      <w:r w:rsidR="00176A8B">
        <w:t>Denise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14FD" w14:textId="77777777" w:rsidR="005342D5" w:rsidRDefault="005342D5" w:rsidP="00F2114A">
      <w:pPr>
        <w:spacing w:after="0" w:line="240" w:lineRule="auto"/>
      </w:pPr>
      <w:r>
        <w:separator/>
      </w:r>
    </w:p>
  </w:endnote>
  <w:endnote w:type="continuationSeparator" w:id="0">
    <w:p w14:paraId="6A20C544" w14:textId="77777777" w:rsidR="005342D5" w:rsidRDefault="005342D5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B87D7" w14:textId="77777777" w:rsidR="005342D5" w:rsidRDefault="005342D5" w:rsidP="00F2114A">
      <w:pPr>
        <w:spacing w:after="0" w:line="240" w:lineRule="auto"/>
      </w:pPr>
      <w:r>
        <w:separator/>
      </w:r>
    </w:p>
  </w:footnote>
  <w:footnote w:type="continuationSeparator" w:id="0">
    <w:p w14:paraId="62B09AAC" w14:textId="77777777" w:rsidR="005342D5" w:rsidRDefault="005342D5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76A8B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3C5427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2020-08-28T15:37:00Z</dcterms:created>
  <dcterms:modified xsi:type="dcterms:W3CDTF">2021-07-29T21:51:00Z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